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Địa lí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758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551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925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855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